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E2" w:rsidRPr="000772E2" w:rsidRDefault="000772E2" w:rsidP="000772E2">
      <w:pPr>
        <w:shd w:val="clear" w:color="auto" w:fill="FFFFFF"/>
        <w:spacing w:before="100" w:beforeAutospacing="1" w:after="240" w:line="254" w:lineRule="atLeast"/>
        <w:rPr>
          <w:rFonts w:ascii="Arial" w:eastAsia="Times New Roman" w:hAnsi="Arial" w:cs="Arial"/>
          <w:color w:val="333333"/>
          <w:sz w:val="16"/>
          <w:szCs w:val="16"/>
        </w:rPr>
      </w:pPr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Kita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mulai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dengan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bahan-bahan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yang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dibutuhkan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>...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>1.</w:t>
      </w:r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Sebuah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komputer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yang </w:t>
      </w:r>
      <w:proofErr w:type="spellStart"/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akan</w:t>
      </w:r>
      <w:proofErr w:type="spellEnd"/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dijadikan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gateway (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pintu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gerbang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>) internet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atau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kerennya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disebut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"server internet".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Karena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kebanyakan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dari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kita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sudah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>"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terlanjur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cinta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"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dengan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Microsoft Windows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maka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komputer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gateway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ini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harus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menggunakan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salah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satu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antara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ketiga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sistem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operasi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berikut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ini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: Windows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>98 Second Edition</w:t>
      </w:r>
      <w:r>
        <w:rPr>
          <w:rFonts w:ascii="Arial" w:eastAsia="Times New Roman" w:hAnsi="Arial" w:cs="Arial"/>
          <w:color w:val="333333"/>
          <w:sz w:val="16"/>
          <w:szCs w:val="16"/>
        </w:rPr>
        <w:t xml:space="preserve">, Windows 2000, </w:t>
      </w:r>
      <w:proofErr w:type="spellStart"/>
      <w:r>
        <w:rPr>
          <w:rFonts w:ascii="Arial" w:eastAsia="Times New Roman" w:hAnsi="Arial" w:cs="Arial"/>
          <w:color w:val="333333"/>
          <w:sz w:val="16"/>
          <w:szCs w:val="16"/>
        </w:rPr>
        <w:t>atau</w:t>
      </w:r>
      <w:proofErr w:type="spellEnd"/>
      <w:r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6"/>
          <w:szCs w:val="16"/>
        </w:rPr>
        <w:t>Windowsxp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2. CD Installer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atau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folder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berisi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master :</w:t>
      </w:r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Windows 98 Second Edition</w:t>
      </w:r>
      <w:r>
        <w:rPr>
          <w:rFonts w:ascii="Arial" w:eastAsia="Times New Roman" w:hAnsi="Arial" w:cs="Arial"/>
          <w:color w:val="333333"/>
          <w:sz w:val="16"/>
          <w:szCs w:val="16"/>
        </w:rPr>
        <w:t>,</w:t>
      </w:r>
      <w:r>
        <w:rPr>
          <w:rFonts w:ascii="Arial" w:eastAsia="Times New Roman" w:hAnsi="Arial" w:cs="Arial"/>
          <w:color w:val="333333"/>
          <w:sz w:val="16"/>
          <w:szCs w:val="16"/>
        </w:rPr>
        <w:br/>
        <w:t>Windows</w:t>
      </w:r>
      <w:r>
        <w:rPr>
          <w:rFonts w:ascii="Arial" w:eastAsia="Times New Roman" w:hAnsi="Arial" w:cs="Arial"/>
          <w:color w:val="333333"/>
          <w:sz w:val="16"/>
          <w:szCs w:val="16"/>
        </w:rPr>
        <w:br/>
        <w:t xml:space="preserve">2000, </w:t>
      </w:r>
      <w:proofErr w:type="spellStart"/>
      <w:r>
        <w:rPr>
          <w:rFonts w:ascii="Arial" w:eastAsia="Times New Roman" w:hAnsi="Arial" w:cs="Arial"/>
          <w:color w:val="333333"/>
          <w:sz w:val="16"/>
          <w:szCs w:val="16"/>
        </w:rPr>
        <w:t>atau</w:t>
      </w:r>
      <w:proofErr w:type="spellEnd"/>
      <w:r>
        <w:rPr>
          <w:rFonts w:ascii="Arial" w:eastAsia="Times New Roman" w:hAnsi="Arial" w:cs="Arial"/>
          <w:color w:val="333333"/>
          <w:sz w:val="16"/>
          <w:szCs w:val="16"/>
        </w:rPr>
        <w:t xml:space="preserve"> Windows 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3.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Satu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atau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lebih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komputer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yang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dijadikan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sebagai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klien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dengan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salah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satu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sistem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operasi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Windows 95, Windows 98, Microsoft Windows NT 4.0,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Windows 2000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atau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Windows Me.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4.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Sebuah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modem yang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terpasang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pada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komputer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gateway.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5. Ethernet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atau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LAN card yang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terpasang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pada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semua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komputer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(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term</w:t>
      </w:r>
      <w:r>
        <w:rPr>
          <w:rFonts w:ascii="Arial" w:eastAsia="Times New Roman" w:hAnsi="Arial" w:cs="Arial"/>
          <w:color w:val="333333"/>
          <w:sz w:val="16"/>
          <w:szCs w:val="16"/>
        </w:rPr>
        <w:t>asuk</w:t>
      </w:r>
      <w:proofErr w:type="spellEnd"/>
      <w:r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>
        <w:rPr>
          <w:rFonts w:ascii="Arial" w:eastAsia="Times New Roman" w:hAnsi="Arial" w:cs="Arial"/>
          <w:color w:val="333333"/>
          <w:sz w:val="16"/>
          <w:szCs w:val="16"/>
        </w:rPr>
        <w:t>pada</w:t>
      </w:r>
      <w:proofErr w:type="spellEnd"/>
      <w:r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6"/>
          <w:szCs w:val="16"/>
        </w:rPr>
        <w:t>komputer</w:t>
      </w:r>
      <w:proofErr w:type="spellEnd"/>
      <w:r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16"/>
          <w:szCs w:val="16"/>
        </w:rPr>
        <w:t xml:space="preserve">gateway 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t>)</w:t>
      </w:r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</w:rPr>
        <w:t>.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6.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Kabel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HUB.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Catatan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khusus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menyangkut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kabel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hub :</w:t>
      </w:r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a.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Secara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praktis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kita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tidak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membahas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hal-hal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rumit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tentang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berbagai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topologi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jaringan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.. </w:t>
      </w:r>
      <w:proofErr w:type="spellStart"/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maka</w:t>
      </w:r>
      <w:proofErr w:type="spellEnd"/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kita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langsung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menggunakan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topologi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>star-hub yang paling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populer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digunakan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>.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b.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Jika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kita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hanya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menghubungkan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dua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unit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komputer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maka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kita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TIDAK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membutuhkan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HUB</w:t>
      </w:r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..</w:t>
      </w:r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cukup</w:t>
      </w:r>
      <w:proofErr w:type="spellEnd"/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dengan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seutas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kabel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UTP CROSS-OVER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ethernet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card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pada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masing-masing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kedua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komputer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>.</w:t>
      </w:r>
    </w:p>
    <w:p w:rsidR="000772E2" w:rsidRPr="000772E2" w:rsidRDefault="000772E2" w:rsidP="000772E2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color w:val="333333"/>
          <w:sz w:val="16"/>
          <w:szCs w:val="16"/>
        </w:rPr>
      </w:pPr>
    </w:p>
    <w:p w:rsidR="000772E2" w:rsidRPr="000772E2" w:rsidRDefault="000772E2" w:rsidP="000772E2">
      <w:pPr>
        <w:shd w:val="clear" w:color="auto" w:fill="FFFFFF"/>
        <w:spacing w:before="100" w:beforeAutospacing="1" w:after="240" w:line="254" w:lineRule="atLeast"/>
        <w:rPr>
          <w:rFonts w:ascii="Arial" w:eastAsia="Times New Roman" w:hAnsi="Arial" w:cs="Arial"/>
          <w:color w:val="333333"/>
          <w:sz w:val="16"/>
          <w:szCs w:val="16"/>
        </w:rPr>
      </w:pP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Setelah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semua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komputer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terhubung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secara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fisik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dengan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kabel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UTP</w:t>
      </w:r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..</w:t>
      </w:r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maka</w:t>
      </w:r>
      <w:proofErr w:type="spellEnd"/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kita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mulai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melakukan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setting LAN.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Prosesnya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adalah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sebagai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berikut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:</w:t>
      </w:r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1. Setting TCP/IP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pada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semua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komputer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termasuk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server.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Ketika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kita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sudah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menginstall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driver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ethernet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card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dengan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benar</w:t>
      </w:r>
      <w:proofErr w:type="spellEnd"/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..</w:t>
      </w:r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maka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layar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dekstop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muncul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sebuah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icon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baru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bernama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"NETWORK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>NEIGBORHOOD"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a.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Klik-kanan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icon "Network Neighborhood"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>b. Properties - [Network] Configuration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c.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Klik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tombol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File and Print Sharing...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Aktifkan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"I want to be able to give others access to my files.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Aktifkan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"I want to be able to give others access to print to my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>printer(s)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d.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Klik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OK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e.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Dalam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installed network components :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Klik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TCP/IP -&gt; NAMA ETHERNET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f.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Klik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Properties - IP Address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>Specify an IP Address :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>IP Address : 192.168.0.1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>Subnet Mask : 255.255.255.0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g.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Klik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OK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>---------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Catatan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: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>---------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lastRenderedPageBreak/>
        <w:t>Aturan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dalam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mengisi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IP Address (Private Networking) :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1.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Setiap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komputer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harus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diberikan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IP Address yang BERBEDA,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mulai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dari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192.168.0.1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sampai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maksimum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192.168.0.255,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khusus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untuk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komputer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gateway internet HARUS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diberikan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IP Address 192.168.0.1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sedangkan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komputer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berikutnya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bisa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dimulai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dengan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192.168.0.2, 192.168.0.3... </w:t>
      </w:r>
      <w:proofErr w:type="spellStart"/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dst</w:t>
      </w:r>
      <w:proofErr w:type="spellEnd"/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sampai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dengan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192.168.0.255. </w:t>
      </w:r>
      <w:proofErr w:type="spellStart"/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Jadi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angka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yang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berubah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hanya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digit yang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terakhir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>.</w:t>
      </w:r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2. Subnet Mask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harus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SAMA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untuk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semua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komputer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. </w:t>
      </w:r>
      <w:proofErr w:type="spellStart"/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Jadi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semua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komputer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harus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diisikan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Subnet Mask 255.255.255.0.</w:t>
      </w:r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>---------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h. Kita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kembali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ke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[Network] Configuration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>. Tab [Network] Identification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Computer </w:t>
      </w:r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name :</w:t>
      </w:r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Server (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atau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Client,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atau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nama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anda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...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harus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BERBEDA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setiap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komputer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>)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Workgroup :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elextra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(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atau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nama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group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kesayangan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anda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...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harus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SAMA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setiap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komputer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>)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j.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Klik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OK</w:t>
      </w:r>
    </w:p>
    <w:p w:rsidR="000772E2" w:rsidRPr="000772E2" w:rsidRDefault="000772E2" w:rsidP="000772E2">
      <w:pPr>
        <w:shd w:val="clear" w:color="auto" w:fill="FFFFFF"/>
        <w:spacing w:before="100" w:beforeAutospacing="1" w:after="240" w:line="254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Nah... </w:t>
      </w:r>
      <w:proofErr w:type="spellStart"/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sekarang</w:t>
      </w:r>
      <w:proofErr w:type="spellEnd"/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komputer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minta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untuk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direstart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>...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sesudah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komputer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direstart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maka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kita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mulai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untuk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setting Internet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>Connection Sharing :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a.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Klik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Start - Settings - Control Panel - Add/Remove Programs - Windows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>Setup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b.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Klik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"Internet Tools"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kemudian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klik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Details...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c.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Aktifkan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"Internet Connection Sharing"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d.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Klik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OK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kemudian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Klik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Apply.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e.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Setelah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itu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Windows </w:t>
      </w:r>
      <w:proofErr w:type="spellStart"/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akan</w:t>
      </w:r>
      <w:proofErr w:type="spellEnd"/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menginstall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file-file yang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diperlukan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oleh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>ICS (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jika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Windows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meminta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file-file,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anda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harus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memasukkan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CD Installer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Windows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atau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menunjukkan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path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ke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folder master Windows,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misalnya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>D:\Master\Win98SE).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f.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Muncul</w:t>
      </w:r>
      <w:proofErr w:type="spellEnd"/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Internet Connection Sharing Wizard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g.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Klik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Next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dua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kali. - Welcome to the Internet </w:t>
      </w:r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Connection Wizard :</w:t>
      </w:r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Gunakan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pilihan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ketiga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"I want to set up my Internet Connection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>manually, or I want to connect through a local area network (LAN)".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"How do you connect to the Internet?" -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Pilih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"I connect through a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>phone line and a modem"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>Choose modem - Select a modem to use to connect to the internet -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Isi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dengan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nama</w:t>
      </w:r>
      <w:proofErr w:type="spellEnd"/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(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merek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) modem yang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digunakan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pada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komputer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gateway.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Kemudian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kita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mulai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mengisi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setting ISP yang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digunakan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:</w:t>
      </w:r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No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Telpon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ISP (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hilangkan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tanda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chek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pada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"Dial using the area code and country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code". </w:t>
      </w:r>
      <w:proofErr w:type="spellStart"/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Klik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Advance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untuk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setting IP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DNS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jika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dibutuhkan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>.</w:t>
      </w:r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Isi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User Name &amp; </w:t>
      </w:r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Password .</w:t>
      </w:r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Jika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password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dikosongkan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muncul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peringatan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bahwa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anda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tidak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bisa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terhubung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tanpa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mengisi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password...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acuhkan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saja</w:t>
      </w:r>
      <w:proofErr w:type="spellEnd"/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..</w:t>
      </w:r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pilih</w:t>
      </w:r>
      <w:proofErr w:type="spellEnd"/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YES.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Connection </w:t>
      </w:r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Name :</w:t>
      </w:r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berikan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nama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koneksi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misalnya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nama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ISP.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Do you want to set up an Internet Mail account now -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Pilih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NO.</w:t>
      </w:r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>Finish.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Select network </w:t>
      </w:r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adapter :</w:t>
      </w:r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pilih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nama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(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merek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)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ethernet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card yang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digunakan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>.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Create a client configuration disk -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tidak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perlu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pilih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CANCEL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saja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>.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Restart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komputer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>.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lastRenderedPageBreak/>
        <w:t>h. Start - Settings - Control Panel - Internet Options - Connection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>Sharing...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General: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aktifkan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Enable Internet Connection Sharing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aktifkan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Show Icon in Taskbar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>Connect to the Internet using: Dial-up Adapter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Connect to my home networking using: </w:t>
      </w:r>
      <w:proofErr w:type="spellStart"/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nama</w:t>
      </w:r>
      <w:proofErr w:type="spellEnd"/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 (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merek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 xml:space="preserve">)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ethernet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>.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  <w:t xml:space="preserve">Restart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</w:rPr>
        <w:t>komputer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</w:rPr>
        <w:t>.</w:t>
      </w:r>
    </w:p>
    <w:p w:rsidR="00D73655" w:rsidRDefault="000772E2" w:rsidP="000772E2"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Nah..</w:t>
      </w:r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0772E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mudah</w:t>
      </w:r>
      <w:proofErr w:type="spellEnd"/>
      <w:proofErr w:type="gramEnd"/>
      <w:r w:rsidRPr="000772E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kan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?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Sekarang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anda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sudah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bisa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menikmati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Internet Connection</w:t>
      </w:r>
      <w:r w:rsidRPr="000772E2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0772E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Sharing ala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warnet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di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0772E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rumah</w:t>
      </w:r>
      <w:proofErr w:type="spellEnd"/>
      <w:r w:rsidRPr="000772E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!</w:t>
      </w:r>
    </w:p>
    <w:sectPr w:rsidR="00D73655" w:rsidSect="00D73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0772E2"/>
    <w:rsid w:val="000772E2"/>
    <w:rsid w:val="00D7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</cp:lastModifiedBy>
  <cp:revision>2</cp:revision>
  <dcterms:created xsi:type="dcterms:W3CDTF">2013-03-14T22:08:00Z</dcterms:created>
  <dcterms:modified xsi:type="dcterms:W3CDTF">2013-03-14T22:11:00Z</dcterms:modified>
</cp:coreProperties>
</file>